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1A74" w14:textId="77777777" w:rsidR="00525C61" w:rsidRDefault="00BD093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14:paraId="64F4CE0C" w14:textId="77777777" w:rsidR="00525C61" w:rsidRDefault="00BD093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129E3A2E" w14:textId="7F183F15" w:rsidR="005B70EF" w:rsidRPr="005443A1" w:rsidRDefault="00BD0937" w:rsidP="00937941">
      <w:pPr>
        <w:pStyle w:val="Standard"/>
        <w:jc w:val="center"/>
        <w:rPr>
          <w:rFonts w:ascii="Arial" w:eastAsia="SimSun" w:hAnsi="Arial" w:cs="Arial"/>
          <w:b/>
          <w:sz w:val="44"/>
          <w:szCs w:val="44"/>
          <w:u w:val="single"/>
          <w:lang w:eastAsia="fr-FR"/>
        </w:rPr>
      </w:pPr>
      <w:r w:rsidRPr="005443A1">
        <w:rPr>
          <w:rFonts w:ascii="Arial" w:eastAsia="SimSun" w:hAnsi="Arial" w:cs="Arial"/>
          <w:b/>
          <w:sz w:val="44"/>
          <w:szCs w:val="44"/>
          <w:u w:val="single"/>
          <w:lang w:eastAsia="fr-FR"/>
        </w:rPr>
        <w:t xml:space="preserve">Mercredi </w:t>
      </w:r>
      <w:r w:rsidR="00A84C4A">
        <w:rPr>
          <w:rFonts w:ascii="Arial" w:eastAsia="SimSun" w:hAnsi="Arial" w:cs="Arial"/>
          <w:b/>
          <w:sz w:val="44"/>
          <w:szCs w:val="44"/>
          <w:u w:val="single"/>
          <w:lang w:eastAsia="fr-FR"/>
        </w:rPr>
        <w:t>05 Octo</w:t>
      </w:r>
      <w:r w:rsidR="005443A1" w:rsidRPr="005443A1">
        <w:rPr>
          <w:rFonts w:ascii="Arial" w:eastAsia="SimSun" w:hAnsi="Arial" w:cs="Arial"/>
          <w:b/>
          <w:sz w:val="44"/>
          <w:szCs w:val="44"/>
          <w:u w:val="single"/>
          <w:lang w:eastAsia="fr-FR"/>
        </w:rPr>
        <w:t xml:space="preserve">bre </w:t>
      </w:r>
      <w:r w:rsidR="00416EE7" w:rsidRPr="005443A1">
        <w:rPr>
          <w:rFonts w:ascii="Arial" w:eastAsia="SimSun" w:hAnsi="Arial" w:cs="Arial"/>
          <w:b/>
          <w:sz w:val="44"/>
          <w:szCs w:val="44"/>
          <w:u w:val="single"/>
          <w:lang w:eastAsia="fr-FR"/>
        </w:rPr>
        <w:t>2022</w:t>
      </w:r>
    </w:p>
    <w:p w14:paraId="3AABD4A5" w14:textId="77777777" w:rsidR="005443A1" w:rsidRPr="005443A1" w:rsidRDefault="005443A1" w:rsidP="00937941">
      <w:pPr>
        <w:pStyle w:val="Standard"/>
        <w:jc w:val="center"/>
        <w:rPr>
          <w:rFonts w:ascii="Arial" w:eastAsia="SimSun" w:hAnsi="Arial" w:cs="Arial"/>
          <w:b/>
          <w:sz w:val="44"/>
          <w:szCs w:val="44"/>
          <w:u w:val="single"/>
          <w:lang w:eastAsia="fr-FR"/>
        </w:rPr>
      </w:pPr>
    </w:p>
    <w:p w14:paraId="47D4F838" w14:textId="6C0027B0" w:rsidR="00937941" w:rsidRPr="005443A1" w:rsidRDefault="005443A1" w:rsidP="00937941">
      <w:pPr>
        <w:pStyle w:val="Standard"/>
        <w:jc w:val="center"/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</w:pPr>
      <w:r w:rsidRPr="005443A1">
        <w:rPr>
          <w:b/>
          <w:color w:val="FF0000"/>
          <w:sz w:val="44"/>
          <w:szCs w:val="44"/>
        </w:rPr>
        <w:t>SANDBALL</w:t>
      </w:r>
      <w:r>
        <w:rPr>
          <w:b/>
          <w:color w:val="FF0000"/>
          <w:sz w:val="44"/>
          <w:szCs w:val="44"/>
        </w:rPr>
        <w:t xml:space="preserve"> POUR  TOUS</w:t>
      </w:r>
    </w:p>
    <w:p w14:paraId="11DE9F4B" w14:textId="68A82247" w:rsidR="00937941" w:rsidRDefault="00937941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u w:val="single"/>
          <w:lang w:eastAsia="fr-FR"/>
        </w:rPr>
      </w:pPr>
      <w:r w:rsidRPr="00937941">
        <w:rPr>
          <w:rFonts w:ascii="Arial" w:eastAsia="SimSun" w:hAnsi="Arial" w:cs="Arial"/>
          <w:b/>
          <w:noProof/>
          <w:color w:val="auto"/>
          <w:sz w:val="96"/>
          <w:szCs w:val="96"/>
          <w:u w:val="single"/>
          <w:lang w:eastAsia="fr-FR" w:bidi="ar-SA"/>
        </w:rPr>
        <w:drawing>
          <wp:inline distT="0" distB="0" distL="0" distR="0" wp14:anchorId="04B27076" wp14:editId="06F38A67">
            <wp:extent cx="2494345" cy="1782501"/>
            <wp:effectExtent l="0" t="0" r="1270" b="8255"/>
            <wp:docPr id="1" name="Image 1" descr="Images Silhouette Handball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Silhouette Handball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97" cy="17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D79E" w14:textId="4925B19F" w:rsidR="00416EE7" w:rsidRDefault="00416EE7" w:rsidP="005B70EF">
      <w:pPr>
        <w:pStyle w:val="Pardeliste"/>
        <w:jc w:val="center"/>
        <w:rPr>
          <w:sz w:val="40"/>
          <w:szCs w:val="40"/>
        </w:rPr>
      </w:pPr>
    </w:p>
    <w:p w14:paraId="4D8DF428" w14:textId="6592F877" w:rsidR="005443A1" w:rsidRPr="005443A1" w:rsidRDefault="005443A1" w:rsidP="005B70EF">
      <w:pPr>
        <w:pStyle w:val="Pardeliste"/>
        <w:jc w:val="center"/>
        <w:rPr>
          <w:sz w:val="40"/>
          <w:szCs w:val="40"/>
          <w:u w:val="single"/>
        </w:rPr>
      </w:pPr>
      <w:r w:rsidRPr="005443A1">
        <w:rPr>
          <w:b/>
          <w:sz w:val="40"/>
          <w:szCs w:val="40"/>
        </w:rPr>
        <w:t>Lieu</w:t>
      </w:r>
      <w:r>
        <w:rPr>
          <w:sz w:val="40"/>
          <w:szCs w:val="40"/>
        </w:rPr>
        <w:t xml:space="preserve"> : </w:t>
      </w:r>
      <w:r w:rsidRPr="005443A1">
        <w:rPr>
          <w:sz w:val="40"/>
          <w:szCs w:val="40"/>
          <w:u w:val="single"/>
        </w:rPr>
        <w:t xml:space="preserve">La plage </w:t>
      </w:r>
      <w:r w:rsidR="00A97332">
        <w:rPr>
          <w:sz w:val="40"/>
          <w:szCs w:val="40"/>
          <w:u w:val="single"/>
        </w:rPr>
        <w:t>au ROZEL</w:t>
      </w:r>
      <w:bookmarkStart w:id="0" w:name="_GoBack"/>
      <w:bookmarkEnd w:id="0"/>
    </w:p>
    <w:p w14:paraId="0C52F551" w14:textId="40C23BDA" w:rsidR="005443A1" w:rsidRPr="005443A1" w:rsidRDefault="005443A1" w:rsidP="005443A1">
      <w:pPr>
        <w:pStyle w:val="Pardeliste"/>
        <w:jc w:val="center"/>
        <w:rPr>
          <w:sz w:val="40"/>
          <w:szCs w:val="40"/>
        </w:rPr>
      </w:pPr>
      <w:r>
        <w:rPr>
          <w:b/>
          <w:sz w:val="40"/>
          <w:szCs w:val="40"/>
        </w:rPr>
        <w:t>Départ </w:t>
      </w:r>
      <w:r w:rsidRPr="005443A1">
        <w:rPr>
          <w:sz w:val="40"/>
          <w:szCs w:val="40"/>
          <w:u w:val="single"/>
        </w:rPr>
        <w:t>: 13h</w:t>
      </w:r>
      <w:r>
        <w:rPr>
          <w:sz w:val="40"/>
          <w:szCs w:val="40"/>
          <w:u w:val="single"/>
        </w:rPr>
        <w:t>45</w:t>
      </w:r>
    </w:p>
    <w:p w14:paraId="5158A77D" w14:textId="77E6EDBD" w:rsidR="005443A1" w:rsidRPr="005443A1" w:rsidRDefault="005443A1" w:rsidP="005B70EF">
      <w:pPr>
        <w:pStyle w:val="Pardeliste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</w:rPr>
        <w:t>Retour </w:t>
      </w:r>
      <w:r w:rsidRPr="005443A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5443A1">
        <w:rPr>
          <w:sz w:val="40"/>
          <w:szCs w:val="40"/>
          <w:u w:val="single"/>
        </w:rPr>
        <w:t>16h45</w:t>
      </w:r>
    </w:p>
    <w:p w14:paraId="01204D71" w14:textId="77777777" w:rsidR="005443A1" w:rsidRDefault="005443A1" w:rsidP="005B70EF">
      <w:pPr>
        <w:pStyle w:val="Pardeliste"/>
        <w:jc w:val="center"/>
        <w:rPr>
          <w:sz w:val="40"/>
          <w:szCs w:val="40"/>
        </w:rPr>
      </w:pPr>
    </w:p>
    <w:p w14:paraId="6AB45D95" w14:textId="6F9F8D7B" w:rsidR="005443A1" w:rsidRPr="005443A1" w:rsidRDefault="005443A1" w:rsidP="005B70EF">
      <w:pPr>
        <w:pStyle w:val="Pardeliste"/>
        <w:jc w:val="center"/>
        <w:rPr>
          <w:color w:val="FF0000"/>
          <w:sz w:val="40"/>
          <w:szCs w:val="40"/>
        </w:rPr>
      </w:pPr>
      <w:r w:rsidRPr="005443A1">
        <w:rPr>
          <w:b/>
          <w:color w:val="FF0000"/>
          <w:sz w:val="40"/>
          <w:szCs w:val="40"/>
        </w:rPr>
        <w:t>Inscription obligatoire sur la feuille sur le tableau </w:t>
      </w:r>
      <w:r w:rsidRPr="005443A1">
        <w:rPr>
          <w:color w:val="FF0000"/>
          <w:sz w:val="40"/>
          <w:szCs w:val="40"/>
        </w:rPr>
        <w:t>:</w:t>
      </w:r>
    </w:p>
    <w:p w14:paraId="5703A7A9" w14:textId="1F5A5306" w:rsidR="005443A1" w:rsidRPr="005443A1" w:rsidRDefault="005443A1" w:rsidP="005B70EF">
      <w:pPr>
        <w:pStyle w:val="Pardeliste"/>
        <w:jc w:val="center"/>
        <w:rPr>
          <w:b/>
          <w:color w:val="FF0000"/>
          <w:sz w:val="40"/>
          <w:szCs w:val="40"/>
        </w:rPr>
      </w:pPr>
      <w:r w:rsidRPr="005443A1">
        <w:rPr>
          <w:b/>
          <w:color w:val="FF0000"/>
          <w:sz w:val="40"/>
          <w:szCs w:val="40"/>
        </w:rPr>
        <w:t>Faire des équipes à 7 joueurs maximum mixte</w:t>
      </w:r>
      <w:r w:rsidR="004B5837">
        <w:rPr>
          <w:b/>
          <w:color w:val="FF0000"/>
          <w:sz w:val="40"/>
          <w:szCs w:val="40"/>
        </w:rPr>
        <w:t>s</w:t>
      </w:r>
      <w:r w:rsidRPr="005443A1">
        <w:rPr>
          <w:b/>
          <w:color w:val="FF0000"/>
          <w:sz w:val="40"/>
          <w:szCs w:val="40"/>
        </w:rPr>
        <w:t xml:space="preserve"> si possible et par catégorie</w:t>
      </w:r>
    </w:p>
    <w:p w14:paraId="4F479CF3" w14:textId="77777777" w:rsidR="005443A1" w:rsidRPr="005443A1" w:rsidRDefault="005443A1" w:rsidP="005B70EF">
      <w:pPr>
        <w:pStyle w:val="Pardeliste"/>
        <w:jc w:val="center"/>
        <w:rPr>
          <w:b/>
          <w:color w:val="FF0000"/>
          <w:sz w:val="40"/>
          <w:szCs w:val="40"/>
        </w:rPr>
      </w:pPr>
    </w:p>
    <w:p w14:paraId="095CF943" w14:textId="77777777" w:rsidR="005443A1" w:rsidRPr="005443A1" w:rsidRDefault="005443A1" w:rsidP="005B70EF">
      <w:pPr>
        <w:pStyle w:val="Pardeliste"/>
        <w:jc w:val="center"/>
        <w:rPr>
          <w:b/>
          <w:color w:val="FF0000"/>
          <w:sz w:val="40"/>
          <w:szCs w:val="40"/>
        </w:rPr>
      </w:pPr>
    </w:p>
    <w:p w14:paraId="4ED33C42" w14:textId="77777777" w:rsidR="005443A1" w:rsidRDefault="005443A1" w:rsidP="005B70EF">
      <w:pPr>
        <w:pStyle w:val="Pardeliste"/>
        <w:jc w:val="center"/>
        <w:rPr>
          <w:b/>
          <w:sz w:val="40"/>
          <w:szCs w:val="40"/>
        </w:rPr>
      </w:pPr>
    </w:p>
    <w:p w14:paraId="18BB7D4E" w14:textId="142C27F9" w:rsidR="005443A1" w:rsidRDefault="005443A1" w:rsidP="005B70EF">
      <w:pPr>
        <w:pStyle w:val="Pardelis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Pensez à vous inscrire auprès de Mme Sauvey</w:t>
      </w:r>
    </w:p>
    <w:p w14:paraId="049961C9" w14:textId="77777777" w:rsidR="00A84C4A" w:rsidRDefault="005443A1" w:rsidP="005B70EF">
      <w:pPr>
        <w:pStyle w:val="Pardelis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Pour réserver votre repas à la cantine</w:t>
      </w:r>
    </w:p>
    <w:p w14:paraId="7AB5312B" w14:textId="6C50EB73" w:rsidR="005443A1" w:rsidRPr="00A84C4A" w:rsidRDefault="00A84C4A" w:rsidP="005B70EF">
      <w:pPr>
        <w:pStyle w:val="Pardeliste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A84C4A">
        <w:rPr>
          <w:b/>
          <w:sz w:val="40"/>
          <w:szCs w:val="40"/>
          <w:u w:val="single"/>
        </w:rPr>
        <w:t>Au plus tard Lundi 03 Octobre</w:t>
      </w:r>
    </w:p>
    <w:p w14:paraId="767EEB7D" w14:textId="77777777" w:rsidR="005443A1" w:rsidRDefault="005443A1" w:rsidP="005B70EF">
      <w:pPr>
        <w:pStyle w:val="Pardeliste"/>
        <w:jc w:val="center"/>
        <w:rPr>
          <w:b/>
          <w:sz w:val="40"/>
          <w:szCs w:val="40"/>
        </w:rPr>
      </w:pPr>
    </w:p>
    <w:p w14:paraId="7E1D1DAE" w14:textId="6CBE50BC" w:rsidR="005443A1" w:rsidRPr="005443A1" w:rsidRDefault="005443A1" w:rsidP="005B70EF">
      <w:pPr>
        <w:pStyle w:val="Pardeliste"/>
        <w:jc w:val="center"/>
        <w:rPr>
          <w:color w:val="0070C0"/>
          <w:sz w:val="40"/>
          <w:szCs w:val="40"/>
        </w:rPr>
      </w:pPr>
      <w:r w:rsidRPr="005443A1">
        <w:rPr>
          <w:b/>
          <w:color w:val="0070C0"/>
          <w:sz w:val="40"/>
          <w:szCs w:val="40"/>
        </w:rPr>
        <w:t>Prévoir sa gourde, regardez la météo également</w:t>
      </w:r>
    </w:p>
    <w:sectPr w:rsidR="005443A1" w:rsidRPr="005443A1">
      <w:pgSz w:w="11906" w:h="16838"/>
      <w:pgMar w:top="1418" w:right="1418" w:bottom="198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ngal, 'Gentium Basic'"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1"/>
    <w:rsid w:val="000757C9"/>
    <w:rsid w:val="001F0FE7"/>
    <w:rsid w:val="001F7248"/>
    <w:rsid w:val="003A4CBB"/>
    <w:rsid w:val="00416EE7"/>
    <w:rsid w:val="004B5837"/>
    <w:rsid w:val="004D3F0C"/>
    <w:rsid w:val="00525C61"/>
    <w:rsid w:val="005443A1"/>
    <w:rsid w:val="005B70EF"/>
    <w:rsid w:val="005E4862"/>
    <w:rsid w:val="008F2C7A"/>
    <w:rsid w:val="00937941"/>
    <w:rsid w:val="009A20C4"/>
    <w:rsid w:val="00A84C4A"/>
    <w:rsid w:val="00A97332"/>
    <w:rsid w:val="00BD0937"/>
    <w:rsid w:val="00C168AF"/>
    <w:rsid w:val="00C323E7"/>
    <w:rsid w:val="00C40757"/>
    <w:rsid w:val="00DD3170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5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rFonts w:cs="Mangal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1F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Utilisateur de Microsoft Office</cp:lastModifiedBy>
  <cp:revision>5</cp:revision>
  <cp:lastPrinted>2021-11-12T10:58:00Z</cp:lastPrinted>
  <dcterms:created xsi:type="dcterms:W3CDTF">2022-09-21T16:23:00Z</dcterms:created>
  <dcterms:modified xsi:type="dcterms:W3CDTF">2022-09-29T05:32:00Z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