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800"/>
        <w:gridCol w:w="480"/>
        <w:gridCol w:w="800"/>
        <w:gridCol w:w="480"/>
        <w:gridCol w:w="800"/>
        <w:gridCol w:w="480"/>
        <w:gridCol w:w="800"/>
        <w:gridCol w:w="480"/>
        <w:gridCol w:w="800"/>
        <w:gridCol w:w="480"/>
        <w:gridCol w:w="800"/>
        <w:gridCol w:w="480"/>
        <w:gridCol w:w="800"/>
        <w:gridCol w:w="480"/>
        <w:gridCol w:w="800"/>
        <w:gridCol w:w="480"/>
        <w:gridCol w:w="800"/>
        <w:gridCol w:w="480"/>
      </w:tblGrid>
      <w:tr w:rsidR="00E20895" w:rsidRPr="00E20895" w:rsidTr="00E2089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E20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Athlé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tisme</w:t>
            </w:r>
            <w:r w:rsidRPr="00E20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 xml:space="preserve"> secteur Hague 2018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Vitesse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Haies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Saut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Saut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Lancer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Lancer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Lancer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1/2 Fond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Relais</w:t>
            </w:r>
          </w:p>
        </w:tc>
      </w:tr>
      <w:tr w:rsidR="00E20895" w:rsidRPr="00E20895" w:rsidTr="00E20895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50m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50h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Hauteur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Longueur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Javelot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Disque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Poids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1000m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4x60m</w:t>
            </w:r>
          </w:p>
        </w:tc>
      </w:tr>
      <w:tr w:rsidR="00E20895" w:rsidRPr="00E20895" w:rsidTr="00E20895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80h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</w:tr>
      <w:tr w:rsidR="00E20895" w:rsidRPr="00E20895" w:rsidTr="00E20895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20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            Prénom              Etablissement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</w:tr>
      <w:tr w:rsidR="00E20895" w:rsidRPr="00E20895" w:rsidTr="00E20895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20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 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20895" w:rsidRPr="00E20895" w:rsidTr="00E20895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E20895" w:rsidRPr="00E20895" w:rsidTr="00E20895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Vitesse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Haies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Saut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Saut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Lancer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Lancer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Lancer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1/2 Fond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Relais</w:t>
            </w:r>
          </w:p>
        </w:tc>
      </w:tr>
      <w:tr w:rsidR="00E20895" w:rsidRPr="00E20895" w:rsidTr="00E20895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50m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50h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Hauteur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Longueur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Javelot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Disque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Poids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1000m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4x60m</w:t>
            </w:r>
          </w:p>
        </w:tc>
      </w:tr>
      <w:tr w:rsidR="00E20895" w:rsidRPr="00E20895" w:rsidTr="00E20895">
        <w:trPr>
          <w:trHeight w:val="300"/>
        </w:trPr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80h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</w:tr>
      <w:tr w:rsidR="00E20895" w:rsidRPr="00E20895" w:rsidTr="00E20895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20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            Prénom               Etablissement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PERF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Pts</w:t>
            </w:r>
          </w:p>
        </w:tc>
      </w:tr>
      <w:tr w:rsidR="00E20895" w:rsidRPr="00E20895" w:rsidTr="00E20895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20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 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95" w:rsidRPr="00E20895" w:rsidRDefault="00E20895" w:rsidP="00E2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08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812582" w:rsidRDefault="0081258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423"/>
        <w:gridCol w:w="2982"/>
        <w:gridCol w:w="3118"/>
        <w:gridCol w:w="3402"/>
      </w:tblGrid>
      <w:tr w:rsidR="00512377" w:rsidRPr="006678C5" w:rsidTr="00E20895">
        <w:trPr>
          <w:trHeight w:val="613"/>
        </w:trPr>
        <w:tc>
          <w:tcPr>
            <w:tcW w:w="1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377" w:rsidRPr="00E20895" w:rsidRDefault="00512377" w:rsidP="00E20895">
            <w:pPr>
              <w:ind w:firstLine="708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 xml:space="preserve">MERCREDI </w:t>
            </w:r>
            <w:r w:rsidR="00E20895" w:rsidRPr="00E20895">
              <w:rPr>
                <w:rFonts w:ascii="Comic Sans MS" w:hAnsi="Comic Sans MS" w:cs="Comic Sans MS"/>
                <w:sz w:val="28"/>
                <w:szCs w:val="28"/>
              </w:rPr>
              <w:t>11</w:t>
            </w:r>
            <w:r w:rsidRPr="00E20895">
              <w:rPr>
                <w:rFonts w:ascii="Comic Sans MS" w:hAnsi="Comic Sans MS" w:cs="Comic Sans MS"/>
                <w:sz w:val="28"/>
                <w:szCs w:val="28"/>
              </w:rPr>
              <w:t xml:space="preserve"> AVRIL 20</w:t>
            </w:r>
            <w:r w:rsidR="00E20895" w:rsidRPr="00E20895">
              <w:rPr>
                <w:rFonts w:ascii="Comic Sans MS" w:hAnsi="Comic Sans MS" w:cs="Comic Sans MS"/>
                <w:sz w:val="28"/>
                <w:szCs w:val="28"/>
              </w:rPr>
              <w:t>18</w:t>
            </w:r>
          </w:p>
        </w:tc>
      </w:tr>
      <w:tr w:rsidR="00512377" w:rsidRPr="006678C5" w:rsidTr="00E20895">
        <w:trPr>
          <w:trHeight w:val="57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ind w:firstLine="708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Horaires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  <w:u w:val="single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  <w:u w:val="single"/>
              </w:rPr>
              <w:t>Benj</w:t>
            </w:r>
            <w:r w:rsidR="00E20895" w:rsidRPr="00E20895">
              <w:rPr>
                <w:rFonts w:ascii="Comic Sans MS" w:hAnsi="Comic Sans MS" w:cs="Comic Sans MS"/>
                <w:sz w:val="28"/>
                <w:szCs w:val="28"/>
                <w:u w:val="single"/>
              </w:rPr>
              <w:t>anmins Groupe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  <w:u w:val="single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  <w:u w:val="single"/>
              </w:rPr>
              <w:t>Benj</w:t>
            </w:r>
            <w:r w:rsidR="00E20895" w:rsidRPr="00E20895">
              <w:rPr>
                <w:rFonts w:ascii="Comic Sans MS" w:hAnsi="Comic Sans MS" w:cs="Comic Sans MS"/>
                <w:sz w:val="28"/>
                <w:szCs w:val="28"/>
                <w:u w:val="single"/>
              </w:rPr>
              <w:t>amins Groupe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  <w:u w:val="single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  <w:u w:val="single"/>
              </w:rPr>
              <w:t>Min</w:t>
            </w:r>
            <w:r w:rsidR="00E20895" w:rsidRPr="00E20895">
              <w:rPr>
                <w:rFonts w:ascii="Comic Sans MS" w:hAnsi="Comic Sans MS" w:cs="Comic Sans MS"/>
                <w:sz w:val="28"/>
                <w:szCs w:val="28"/>
                <w:u w:val="single"/>
              </w:rPr>
              <w:t>imes Groupe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377" w:rsidRPr="00E20895" w:rsidRDefault="00512377" w:rsidP="00E20895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rPr>
                <w:rFonts w:ascii="Comic Sans MS" w:hAnsi="Comic Sans MS" w:cs="Comic Sans MS"/>
                <w:sz w:val="28"/>
                <w:szCs w:val="28"/>
                <w:u w:val="single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  <w:u w:val="single"/>
              </w:rPr>
              <w:t>Min</w:t>
            </w:r>
            <w:r w:rsidR="00E20895" w:rsidRPr="00E20895">
              <w:rPr>
                <w:rFonts w:ascii="Comic Sans MS" w:hAnsi="Comic Sans MS" w:cs="Comic Sans MS"/>
                <w:sz w:val="28"/>
                <w:szCs w:val="28"/>
                <w:u w:val="single"/>
              </w:rPr>
              <w:t>imes Groupe 2</w:t>
            </w:r>
          </w:p>
        </w:tc>
      </w:tr>
      <w:tr w:rsidR="00512377" w:rsidRPr="006678C5" w:rsidTr="00E20895">
        <w:trPr>
          <w:trHeight w:val="56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ind w:firstLine="708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13h10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50 m /1000m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Longueur /hauteur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80 m Haies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Javelot/poids /disque</w:t>
            </w:r>
          </w:p>
        </w:tc>
      </w:tr>
      <w:tr w:rsidR="00512377" w:rsidRPr="006678C5" w:rsidTr="00E20895">
        <w:trPr>
          <w:trHeight w:val="55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ind w:firstLine="708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13h55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Longueur/hauteur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50 m /1000m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E20895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Javelot/</w:t>
            </w:r>
            <w:r w:rsidR="00512377" w:rsidRPr="00E20895">
              <w:rPr>
                <w:rFonts w:ascii="Comic Sans MS" w:hAnsi="Comic Sans MS" w:cs="Comic Sans MS"/>
                <w:sz w:val="28"/>
                <w:szCs w:val="28"/>
              </w:rPr>
              <w:t>poids/disque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80 m Haies</w:t>
            </w:r>
          </w:p>
        </w:tc>
      </w:tr>
      <w:tr w:rsidR="00512377" w:rsidRPr="006678C5" w:rsidTr="00E20895">
        <w:trPr>
          <w:trHeight w:val="55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ind w:firstLine="708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14h40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50 m Haies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E20895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Javelot/</w:t>
            </w:r>
            <w:r w:rsidR="00512377" w:rsidRPr="00E20895">
              <w:rPr>
                <w:rFonts w:ascii="Comic Sans MS" w:hAnsi="Comic Sans MS" w:cs="Comic Sans MS"/>
                <w:sz w:val="28"/>
                <w:szCs w:val="28"/>
              </w:rPr>
              <w:t>Poids /disque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50 m /1000m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Longueur/hauteur</w:t>
            </w:r>
          </w:p>
        </w:tc>
      </w:tr>
      <w:tr w:rsidR="00512377" w:rsidRPr="006678C5" w:rsidTr="00E20895">
        <w:trPr>
          <w:trHeight w:val="56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E20895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 xml:space="preserve">          </w:t>
            </w:r>
            <w:r w:rsidR="00512377" w:rsidRPr="00E20895">
              <w:rPr>
                <w:rFonts w:ascii="Comic Sans MS" w:hAnsi="Comic Sans MS" w:cs="Comic Sans MS"/>
                <w:sz w:val="28"/>
                <w:szCs w:val="28"/>
              </w:rPr>
              <w:t>15h25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E20895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Javelot/</w:t>
            </w:r>
            <w:r w:rsidR="00512377" w:rsidRPr="00E20895">
              <w:rPr>
                <w:rFonts w:ascii="Comic Sans MS" w:hAnsi="Comic Sans MS" w:cs="Comic Sans MS"/>
                <w:sz w:val="28"/>
                <w:szCs w:val="28"/>
              </w:rPr>
              <w:t>Poids /disque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50 m Haies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Longueur/hauteur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50 m /1000m</w:t>
            </w:r>
          </w:p>
        </w:tc>
      </w:tr>
      <w:tr w:rsidR="00512377" w:rsidTr="00E20895">
        <w:trPr>
          <w:trHeight w:val="41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16h10-16h50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Relais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Relais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Relais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377" w:rsidRPr="00E20895" w:rsidRDefault="00512377" w:rsidP="00E20895">
            <w:pPr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E20895">
              <w:rPr>
                <w:rFonts w:ascii="Comic Sans MS" w:hAnsi="Comic Sans MS" w:cs="Comic Sans MS"/>
                <w:sz w:val="28"/>
                <w:szCs w:val="28"/>
              </w:rPr>
              <w:t>Relais 2</w:t>
            </w:r>
          </w:p>
        </w:tc>
      </w:tr>
    </w:tbl>
    <w:p w:rsidR="005118D8" w:rsidRDefault="005118D8" w:rsidP="00E20895">
      <w:pPr>
        <w:jc w:val="center"/>
      </w:pPr>
    </w:p>
    <w:p w:rsidR="00625A0D" w:rsidRDefault="00625A0D" w:rsidP="00E20895">
      <w:pPr>
        <w:jc w:val="center"/>
      </w:pPr>
    </w:p>
    <w:p w:rsidR="00625A0D" w:rsidRDefault="00625A0D" w:rsidP="00E20895">
      <w:pPr>
        <w:jc w:val="center"/>
      </w:pPr>
      <w:bookmarkStart w:id="0" w:name="_GoBack"/>
      <w:r w:rsidRPr="00625A0D">
        <w:drawing>
          <wp:inline distT="0" distB="0" distL="0" distR="0">
            <wp:extent cx="6780317" cy="9848641"/>
            <wp:effectExtent l="889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8612" cy="98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5A0D" w:rsidSect="00653DE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77" w:rsidRDefault="00512377" w:rsidP="00512377">
      <w:pPr>
        <w:spacing w:after="0" w:line="240" w:lineRule="auto"/>
      </w:pPr>
      <w:r>
        <w:separator/>
      </w:r>
    </w:p>
  </w:endnote>
  <w:endnote w:type="continuationSeparator" w:id="0">
    <w:p w:rsidR="00512377" w:rsidRDefault="00512377" w:rsidP="0051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77" w:rsidRDefault="00512377" w:rsidP="00512377">
      <w:pPr>
        <w:spacing w:after="0" w:line="240" w:lineRule="auto"/>
      </w:pPr>
      <w:r>
        <w:separator/>
      </w:r>
    </w:p>
  </w:footnote>
  <w:footnote w:type="continuationSeparator" w:id="0">
    <w:p w:rsidR="00512377" w:rsidRDefault="00512377" w:rsidP="0051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8"/>
    <w:rsid w:val="00286332"/>
    <w:rsid w:val="005118D8"/>
    <w:rsid w:val="00512377"/>
    <w:rsid w:val="00625A0D"/>
    <w:rsid w:val="00653DE6"/>
    <w:rsid w:val="00812582"/>
    <w:rsid w:val="009668D9"/>
    <w:rsid w:val="009F4505"/>
    <w:rsid w:val="00E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C6752-6C1F-4B86-9CFA-7975E907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1237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Times New Roman" w:hAnsi="Comic Sans MS" w:cs="Comic Sans MS"/>
      <w:position w:val="-21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12377"/>
    <w:rPr>
      <w:rFonts w:ascii="Comic Sans MS" w:eastAsia="Times New Roman" w:hAnsi="Comic Sans MS" w:cs="Comic Sans MS"/>
      <w:position w:val="-21"/>
      <w:szCs w:val="24"/>
      <w:u w:val="single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51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377"/>
  </w:style>
  <w:style w:type="paragraph" w:styleId="Pieddepage">
    <w:name w:val="footer"/>
    <w:basedOn w:val="Normal"/>
    <w:link w:val="PieddepageCar"/>
    <w:uiPriority w:val="99"/>
    <w:unhideWhenUsed/>
    <w:rsid w:val="0051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377"/>
  </w:style>
  <w:style w:type="paragraph" w:styleId="Textedebulles">
    <w:name w:val="Balloon Text"/>
    <w:basedOn w:val="Normal"/>
    <w:link w:val="TextedebullesCar"/>
    <w:uiPriority w:val="99"/>
    <w:semiHidden/>
    <w:unhideWhenUsed/>
    <w:rsid w:val="0065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PATISSIER</dc:creator>
  <cp:lastModifiedBy>Utilisateur</cp:lastModifiedBy>
  <cp:revision>3</cp:revision>
  <cp:lastPrinted>2018-03-28T21:36:00Z</cp:lastPrinted>
  <dcterms:created xsi:type="dcterms:W3CDTF">2018-03-28T21:29:00Z</dcterms:created>
  <dcterms:modified xsi:type="dcterms:W3CDTF">2018-04-03T16:49:00Z</dcterms:modified>
</cp:coreProperties>
</file>