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D" w:rsidRPr="00171790" w:rsidRDefault="00521D5D" w:rsidP="00E05BB9">
      <w:pPr>
        <w:jc w:val="center"/>
        <w:rPr>
          <w:rFonts w:ascii="Arial" w:hAnsi="Arial" w:cs="Arial"/>
          <w:b/>
          <w:sz w:val="36"/>
          <w:szCs w:val="48"/>
        </w:rPr>
      </w:pPr>
    </w:p>
    <w:p w:rsidR="00E05BB9" w:rsidRPr="00772E7C" w:rsidRDefault="009C7662" w:rsidP="00E05BB9">
      <w:pPr>
        <w:jc w:val="center"/>
        <w:rPr>
          <w:rFonts w:ascii="Arial" w:hAnsi="Arial" w:cs="Arial"/>
          <w:b/>
          <w:sz w:val="44"/>
          <w:szCs w:val="44"/>
        </w:rPr>
      </w:pPr>
      <w:r w:rsidRPr="00772E7C">
        <w:rPr>
          <w:rFonts w:ascii="Arial" w:hAnsi="Arial" w:cs="Arial"/>
          <w:b/>
          <w:sz w:val="44"/>
          <w:szCs w:val="44"/>
        </w:rPr>
        <w:t>2016-2017</w:t>
      </w:r>
    </w:p>
    <w:p w:rsidR="00E05BB9" w:rsidRDefault="00E05BB9" w:rsidP="002958C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72E7C">
        <w:rPr>
          <w:rFonts w:ascii="Arial" w:hAnsi="Arial" w:cs="Arial"/>
          <w:b/>
          <w:sz w:val="44"/>
          <w:szCs w:val="44"/>
          <w:u w:val="single"/>
        </w:rPr>
        <w:t xml:space="preserve">CALENDRIER DES CONSEILS DE CLASSE DU </w:t>
      </w:r>
      <w:r w:rsidR="0047482D" w:rsidRPr="00772E7C">
        <w:rPr>
          <w:rFonts w:ascii="Arial" w:hAnsi="Arial" w:cs="Arial"/>
          <w:b/>
          <w:sz w:val="44"/>
          <w:szCs w:val="44"/>
          <w:u w:val="single"/>
        </w:rPr>
        <w:t>2</w:t>
      </w:r>
      <w:r w:rsidR="0047482D" w:rsidRPr="00772E7C">
        <w:rPr>
          <w:rFonts w:ascii="Arial" w:hAnsi="Arial" w:cs="Arial"/>
          <w:b/>
          <w:sz w:val="44"/>
          <w:szCs w:val="44"/>
          <w:u w:val="single"/>
          <w:vertAlign w:val="superscript"/>
        </w:rPr>
        <w:t>ème</w:t>
      </w:r>
      <w:r w:rsidR="0047482D" w:rsidRPr="00772E7C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772E7C">
        <w:rPr>
          <w:rFonts w:ascii="Arial" w:hAnsi="Arial" w:cs="Arial"/>
          <w:b/>
          <w:sz w:val="44"/>
          <w:szCs w:val="44"/>
          <w:u w:val="single"/>
        </w:rPr>
        <w:t xml:space="preserve"> TRIMESTRE</w:t>
      </w:r>
    </w:p>
    <w:p w:rsidR="00E57379" w:rsidRPr="00772E7C" w:rsidRDefault="00E57379" w:rsidP="002958C6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11"/>
        <w:tblW w:w="15614" w:type="dxa"/>
        <w:tblLook w:val="04A0"/>
      </w:tblPr>
      <w:tblGrid>
        <w:gridCol w:w="2291"/>
        <w:gridCol w:w="2248"/>
        <w:gridCol w:w="2132"/>
        <w:gridCol w:w="2240"/>
        <w:gridCol w:w="2229"/>
        <w:gridCol w:w="2233"/>
        <w:gridCol w:w="2241"/>
      </w:tblGrid>
      <w:tr w:rsidR="0047482D" w:rsidRPr="002958C6" w:rsidTr="0047482D">
        <w:trPr>
          <w:trHeight w:val="1080"/>
        </w:trPr>
        <w:tc>
          <w:tcPr>
            <w:tcW w:w="2291" w:type="dxa"/>
          </w:tcPr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Lieu</w:t>
            </w:r>
          </w:p>
        </w:tc>
        <w:tc>
          <w:tcPr>
            <w:tcW w:w="2248" w:type="dxa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Horaire</w:t>
            </w:r>
          </w:p>
        </w:tc>
        <w:tc>
          <w:tcPr>
            <w:tcW w:w="2132" w:type="dxa"/>
          </w:tcPr>
          <w:p w:rsidR="0047482D" w:rsidRDefault="0047482D" w:rsidP="004748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</w:p>
          <w:p w:rsidR="0047482D" w:rsidRPr="002958C6" w:rsidRDefault="0047482D" w:rsidP="004748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20/03</w:t>
            </w:r>
          </w:p>
        </w:tc>
        <w:tc>
          <w:tcPr>
            <w:tcW w:w="2240" w:type="dxa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21/03</w:t>
            </w:r>
          </w:p>
        </w:tc>
        <w:tc>
          <w:tcPr>
            <w:tcW w:w="2229" w:type="dxa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JEUDI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23/03</w:t>
            </w:r>
          </w:p>
        </w:tc>
        <w:tc>
          <w:tcPr>
            <w:tcW w:w="2233" w:type="dxa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LUNDI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2241" w:type="dxa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28/03</w:t>
            </w:r>
          </w:p>
        </w:tc>
      </w:tr>
      <w:tr w:rsidR="0047482D" w:rsidRPr="002958C6" w:rsidTr="00E57379">
        <w:trPr>
          <w:trHeight w:val="1303"/>
        </w:trPr>
        <w:tc>
          <w:tcPr>
            <w:tcW w:w="2291" w:type="dxa"/>
            <w:vMerge w:val="restart"/>
          </w:tcPr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305</w:t>
            </w: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</w:tc>
        <w:tc>
          <w:tcPr>
            <w:tcW w:w="2248" w:type="dxa"/>
            <w:vAlign w:val="center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E57379" w:rsidRDefault="00E57379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Default="003E2012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4C</w:t>
            </w:r>
          </w:p>
          <w:p w:rsidR="00973C9C" w:rsidRPr="00973C9C" w:rsidRDefault="00973C9C" w:rsidP="00E57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47482D" w:rsidRPr="002958C6" w:rsidRDefault="0047482D" w:rsidP="00E57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012" w:rsidRDefault="003E2012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4D</w:t>
            </w:r>
          </w:p>
          <w:p w:rsidR="00973C9C" w:rsidRPr="00973C9C" w:rsidRDefault="00973C9C" w:rsidP="00E57379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482D" w:rsidRPr="003E2012" w:rsidRDefault="003E2012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4B</w:t>
            </w:r>
          </w:p>
        </w:tc>
        <w:tc>
          <w:tcPr>
            <w:tcW w:w="2233" w:type="dxa"/>
            <w:vAlign w:val="center"/>
          </w:tcPr>
          <w:p w:rsidR="0047482D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73C9C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241" w:type="dxa"/>
            <w:vAlign w:val="center"/>
          </w:tcPr>
          <w:p w:rsidR="0047482D" w:rsidRPr="003E2012" w:rsidRDefault="003E2012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6D</w:t>
            </w:r>
          </w:p>
        </w:tc>
      </w:tr>
      <w:tr w:rsidR="0047482D" w:rsidRPr="002958C6" w:rsidTr="00E57379">
        <w:trPr>
          <w:trHeight w:val="242"/>
        </w:trPr>
        <w:tc>
          <w:tcPr>
            <w:tcW w:w="2291" w:type="dxa"/>
            <w:vMerge/>
          </w:tcPr>
          <w:p w:rsidR="0047482D" w:rsidRPr="002958C6" w:rsidRDefault="0047482D" w:rsidP="0028253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48" w:type="dxa"/>
            <w:vAlign w:val="center"/>
          </w:tcPr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47482D" w:rsidRDefault="0047482D" w:rsidP="00973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012" w:rsidRDefault="00846519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6C</w:t>
            </w:r>
          </w:p>
          <w:p w:rsidR="00973C9C" w:rsidRPr="00973C9C" w:rsidRDefault="00973C9C" w:rsidP="00E57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E57379" w:rsidRDefault="00E57379" w:rsidP="00E57379">
            <w:pPr>
              <w:tabs>
                <w:tab w:val="right" w:pos="1726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E2012" w:rsidRDefault="003E2012" w:rsidP="00973C9C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4A</w:t>
            </w:r>
          </w:p>
          <w:p w:rsidR="0047482D" w:rsidRPr="002958C6" w:rsidRDefault="0047482D" w:rsidP="00973C9C">
            <w:pPr>
              <w:tabs>
                <w:tab w:val="right" w:pos="172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482D" w:rsidRPr="003E2012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Pr="003E2012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7482D" w:rsidRPr="003E2012" w:rsidRDefault="0047482D" w:rsidP="00E5737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73C9C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241" w:type="dxa"/>
            <w:vAlign w:val="center"/>
          </w:tcPr>
          <w:p w:rsidR="0047482D" w:rsidRPr="003E2012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57379" w:rsidRDefault="00E57379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57379" w:rsidRPr="003E2012" w:rsidRDefault="00E57379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47482D" w:rsidRPr="002958C6" w:rsidTr="00E57379">
        <w:trPr>
          <w:trHeight w:val="1394"/>
        </w:trPr>
        <w:tc>
          <w:tcPr>
            <w:tcW w:w="2291" w:type="dxa"/>
            <w:vMerge w:val="restart"/>
          </w:tcPr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  <w:p w:rsidR="0047482D" w:rsidRPr="002958C6" w:rsidRDefault="0047482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adjointe</w:t>
            </w:r>
          </w:p>
        </w:tc>
        <w:tc>
          <w:tcPr>
            <w:tcW w:w="2248" w:type="dxa"/>
            <w:vAlign w:val="center"/>
          </w:tcPr>
          <w:p w:rsidR="00E57379" w:rsidRDefault="00E57379" w:rsidP="00E57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E57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</w:tc>
        <w:tc>
          <w:tcPr>
            <w:tcW w:w="2132" w:type="dxa"/>
            <w:vAlign w:val="center"/>
          </w:tcPr>
          <w:p w:rsidR="003E2012" w:rsidRPr="003E2012" w:rsidRDefault="00846519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5D</w:t>
            </w:r>
          </w:p>
        </w:tc>
        <w:tc>
          <w:tcPr>
            <w:tcW w:w="2240" w:type="dxa"/>
            <w:vAlign w:val="center"/>
          </w:tcPr>
          <w:p w:rsidR="003E2012" w:rsidRPr="003E2012" w:rsidRDefault="003E2012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5C</w:t>
            </w:r>
          </w:p>
        </w:tc>
        <w:tc>
          <w:tcPr>
            <w:tcW w:w="2229" w:type="dxa"/>
            <w:vAlign w:val="center"/>
          </w:tcPr>
          <w:p w:rsidR="0047482D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73C9C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241" w:type="dxa"/>
            <w:vAlign w:val="center"/>
          </w:tcPr>
          <w:p w:rsidR="0047482D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</w:tr>
      <w:tr w:rsidR="0047482D" w:rsidRPr="002958C6" w:rsidTr="00E57379">
        <w:trPr>
          <w:trHeight w:val="242"/>
        </w:trPr>
        <w:tc>
          <w:tcPr>
            <w:tcW w:w="2291" w:type="dxa"/>
            <w:vMerge/>
          </w:tcPr>
          <w:p w:rsidR="0047482D" w:rsidRPr="002958C6" w:rsidRDefault="0047482D" w:rsidP="0028253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48" w:type="dxa"/>
            <w:vAlign w:val="center"/>
          </w:tcPr>
          <w:p w:rsidR="00E57379" w:rsidRPr="002958C6" w:rsidRDefault="00E57379" w:rsidP="00E57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379" w:rsidRDefault="00E57379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2958C6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47482D" w:rsidRDefault="0047482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379" w:rsidRPr="002958C6" w:rsidRDefault="00E57379" w:rsidP="00E57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E57379" w:rsidRDefault="00E57379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Default="00973C9C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5A</w:t>
            </w:r>
          </w:p>
          <w:p w:rsidR="00973C9C" w:rsidRPr="002958C6" w:rsidRDefault="00973C9C" w:rsidP="00E57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47482D" w:rsidRPr="002958C6" w:rsidRDefault="0047482D" w:rsidP="00973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482D" w:rsidRPr="00846519" w:rsidRDefault="00846519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46519">
              <w:rPr>
                <w:rFonts w:ascii="Arial" w:hAnsi="Arial" w:cs="Arial"/>
                <w:b/>
                <w:color w:val="FF0000"/>
                <w:sz w:val="28"/>
                <w:szCs w:val="28"/>
              </w:rPr>
              <w:t>5B</w:t>
            </w:r>
          </w:p>
          <w:p w:rsidR="0047482D" w:rsidRPr="002958C6" w:rsidRDefault="0047482D" w:rsidP="00E573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482D" w:rsidRPr="003E2012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7482D" w:rsidRPr="003E2012" w:rsidRDefault="0047482D" w:rsidP="00973C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7482D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241" w:type="dxa"/>
            <w:vAlign w:val="center"/>
          </w:tcPr>
          <w:p w:rsidR="003E2012" w:rsidRPr="003E2012" w:rsidRDefault="0047482D" w:rsidP="00E5737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3E2012" w:rsidRPr="003E2012"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</w:tr>
    </w:tbl>
    <w:p w:rsidR="002958C6" w:rsidRPr="002958C6" w:rsidRDefault="002958C6" w:rsidP="002958C6">
      <w:pPr>
        <w:ind w:firstLine="708"/>
        <w:rPr>
          <w:rFonts w:ascii="Arial" w:hAnsi="Arial" w:cs="Arial"/>
          <w:sz w:val="28"/>
          <w:szCs w:val="28"/>
        </w:rPr>
      </w:pPr>
    </w:p>
    <w:sectPr w:rsidR="002958C6" w:rsidRPr="002958C6" w:rsidSect="00772E7C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21C8"/>
    <w:multiLevelType w:val="hybridMultilevel"/>
    <w:tmpl w:val="F64449E2"/>
    <w:lvl w:ilvl="0" w:tplc="A92C8C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BB9"/>
    <w:rsid w:val="000027DF"/>
    <w:rsid w:val="000249E6"/>
    <w:rsid w:val="000879A0"/>
    <w:rsid w:val="0012676A"/>
    <w:rsid w:val="00171790"/>
    <w:rsid w:val="0023370E"/>
    <w:rsid w:val="0028253D"/>
    <w:rsid w:val="002958C6"/>
    <w:rsid w:val="002C1E40"/>
    <w:rsid w:val="002C7558"/>
    <w:rsid w:val="003E2012"/>
    <w:rsid w:val="003F1EB3"/>
    <w:rsid w:val="0047482D"/>
    <w:rsid w:val="004778A3"/>
    <w:rsid w:val="00521D5D"/>
    <w:rsid w:val="005C1C1B"/>
    <w:rsid w:val="0070294E"/>
    <w:rsid w:val="00772E7C"/>
    <w:rsid w:val="008124AE"/>
    <w:rsid w:val="0084244B"/>
    <w:rsid w:val="00846519"/>
    <w:rsid w:val="00964514"/>
    <w:rsid w:val="00973C9C"/>
    <w:rsid w:val="009B358C"/>
    <w:rsid w:val="009C7662"/>
    <w:rsid w:val="00B32508"/>
    <w:rsid w:val="00BC19F2"/>
    <w:rsid w:val="00CB231A"/>
    <w:rsid w:val="00E05BB9"/>
    <w:rsid w:val="00E57379"/>
    <w:rsid w:val="00EF2D2F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</dc:creator>
  <cp:lastModifiedBy>masson</cp:lastModifiedBy>
  <cp:revision>6</cp:revision>
  <cp:lastPrinted>2017-02-01T16:14:00Z</cp:lastPrinted>
  <dcterms:created xsi:type="dcterms:W3CDTF">2017-02-01T11:37:00Z</dcterms:created>
  <dcterms:modified xsi:type="dcterms:W3CDTF">2017-02-10T15:03:00Z</dcterms:modified>
</cp:coreProperties>
</file>