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76" w:rsidRDefault="008D2776">
      <w:r>
        <w:t>As Collège le Castillon,</w:t>
      </w:r>
    </w:p>
    <w:p w:rsidR="00E535A5" w:rsidRDefault="008D2776" w:rsidP="008D2776">
      <w:pPr>
        <w:ind w:left="3540"/>
      </w:pPr>
      <w:r>
        <w:t>Madame, Monsieur,</w:t>
      </w:r>
    </w:p>
    <w:p w:rsidR="008D2776" w:rsidRDefault="008D2776"/>
    <w:p w:rsidR="008D2776" w:rsidRDefault="008D2776">
      <w:r>
        <w:t xml:space="preserve">Votre enfant a participé au cross du collège. Il désire poursuivre l’aventure en se confrontant aux élèves du nord cotentin au cours du cross interdistrict qui aura lieu à </w:t>
      </w:r>
      <w:r w:rsidR="00FD5430">
        <w:t>OMONVILLE LA ROGUE</w:t>
      </w:r>
      <w:r w:rsidR="00FD5430">
        <w:rPr>
          <w:b/>
        </w:rPr>
        <w:t xml:space="preserve"> le mercredi 16</w:t>
      </w:r>
      <w:r w:rsidRPr="008D2776">
        <w:rPr>
          <w:b/>
        </w:rPr>
        <w:t xml:space="preserve"> novembre 201</w:t>
      </w:r>
      <w:r w:rsidR="00FD5430">
        <w:rPr>
          <w:b/>
        </w:rPr>
        <w:t>6</w:t>
      </w:r>
      <w:r>
        <w:rPr>
          <w:b/>
        </w:rPr>
        <w:t xml:space="preserve"> de  1</w:t>
      </w:r>
      <w:r w:rsidR="00FD5430">
        <w:rPr>
          <w:b/>
        </w:rPr>
        <w:t>2</w:t>
      </w:r>
      <w:r>
        <w:rPr>
          <w:b/>
        </w:rPr>
        <w:t>H</w:t>
      </w:r>
      <w:r w:rsidR="00FD5430">
        <w:rPr>
          <w:b/>
        </w:rPr>
        <w:t>45</w:t>
      </w:r>
      <w:r>
        <w:rPr>
          <w:b/>
        </w:rPr>
        <w:t xml:space="preserve"> à 16h45</w:t>
      </w:r>
      <w:r>
        <w:t>.</w:t>
      </w:r>
    </w:p>
    <w:p w:rsidR="008D2776" w:rsidRDefault="008D2776">
      <w:r>
        <w:t xml:space="preserve"> Nous assurons le transport et lui offrons la licence </w:t>
      </w:r>
      <w:proofErr w:type="spellStart"/>
      <w:r>
        <w:t>Unss</w:t>
      </w:r>
      <w:proofErr w:type="spellEnd"/>
      <w:r>
        <w:t xml:space="preserve"> pour qu’il défende les couleurs du collège.</w:t>
      </w:r>
    </w:p>
    <w:p w:rsidR="008D2776" w:rsidRDefault="008D2776">
      <w:r>
        <w:t>Merci de prévoir pour cet après-midi :</w:t>
      </w:r>
    </w:p>
    <w:p w:rsidR="008D2776" w:rsidRDefault="008D2776">
      <w:r>
        <w:t>- un repas froid ou de l’i</w:t>
      </w:r>
      <w:r w:rsidR="00FD5430">
        <w:t>nscrire à la cantine avant le 14</w:t>
      </w:r>
      <w:r>
        <w:t xml:space="preserve"> novembre (repas 3,57 €).</w:t>
      </w:r>
    </w:p>
    <w:p w:rsidR="008D2776" w:rsidRDefault="008D2776">
      <w:r>
        <w:t>- une tenue de rechange adaptée aux conditions météorologiques (le short est préférable pour courir).</w:t>
      </w:r>
    </w:p>
    <w:p w:rsidR="008D2776" w:rsidRDefault="008D2776">
      <w:r>
        <w:t>- L’autorisation signée.</w:t>
      </w:r>
    </w:p>
    <w:p w:rsidR="008D2776" w:rsidRDefault="008D2776" w:rsidP="008D2776">
      <w:pPr>
        <w:ind w:left="5664" w:firstLine="708"/>
      </w:pPr>
      <w:r>
        <w:t>Merci !</w:t>
      </w:r>
    </w:p>
    <w:p w:rsidR="008D2776" w:rsidRDefault="008D2776" w:rsidP="008D2776">
      <w:pPr>
        <w:ind w:left="7080"/>
      </w:pPr>
      <w:r>
        <w:t xml:space="preserve">Les professeurs </w:t>
      </w:r>
      <w:proofErr w:type="spellStart"/>
      <w:r>
        <w:t>d’eps</w:t>
      </w:r>
      <w:proofErr w:type="spellEnd"/>
    </w:p>
    <w:p w:rsidR="008D2776" w:rsidRDefault="008D2776" w:rsidP="008D2776">
      <w:r>
        <w:t>…………………………………………………………………………………………………………………………………………………………</w:t>
      </w:r>
    </w:p>
    <w:p w:rsidR="008D2776" w:rsidRDefault="008D2776">
      <w:r>
        <w:t>Je, soussigné, …………………………………………………………………, responsable légal de l’élève ………………………………………………………… en classe de ………….., autorise mon enfant à participer au cross de Flamanville .</w:t>
      </w:r>
    </w:p>
    <w:p w:rsidR="008D2776" w:rsidRDefault="008D27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et signature,</w:t>
      </w:r>
    </w:p>
    <w:p w:rsidR="00FD5430" w:rsidRDefault="00FD5430"/>
    <w:p w:rsidR="00FD5430" w:rsidRDefault="00FD5430" w:rsidP="00FD5430">
      <w:r>
        <w:t>As Collège le Castillon,</w:t>
      </w:r>
    </w:p>
    <w:p w:rsidR="00FD5430" w:rsidRDefault="00FD5430" w:rsidP="00FD5430">
      <w:pPr>
        <w:ind w:left="3540"/>
      </w:pPr>
      <w:r>
        <w:t>Madame, Monsieur,</w:t>
      </w:r>
    </w:p>
    <w:p w:rsidR="00FD5430" w:rsidRDefault="00FD5430" w:rsidP="00FD5430"/>
    <w:p w:rsidR="00FD5430" w:rsidRDefault="00FD5430" w:rsidP="00FD5430">
      <w:r>
        <w:t>Votre enfant a participé au cross du collège. Il désire poursuivre l’aventure en se confrontant aux élèves du nord cotentin au cours du cross interdistrict qui aura lieu à OMONVILLE LA ROGUE</w:t>
      </w:r>
      <w:r>
        <w:rPr>
          <w:b/>
        </w:rPr>
        <w:t xml:space="preserve"> le mercredi 16</w:t>
      </w:r>
      <w:r w:rsidRPr="008D2776">
        <w:rPr>
          <w:b/>
        </w:rPr>
        <w:t xml:space="preserve"> novembre 201</w:t>
      </w:r>
      <w:r>
        <w:rPr>
          <w:b/>
        </w:rPr>
        <w:t>6 de  12H45 à 16h45</w:t>
      </w:r>
      <w:r>
        <w:t>.</w:t>
      </w:r>
    </w:p>
    <w:p w:rsidR="00FD5430" w:rsidRDefault="00FD5430" w:rsidP="00FD5430">
      <w:r>
        <w:t xml:space="preserve"> Nous assurons le transport et lui offrons la licence </w:t>
      </w:r>
      <w:proofErr w:type="spellStart"/>
      <w:r>
        <w:t>Unss</w:t>
      </w:r>
      <w:proofErr w:type="spellEnd"/>
      <w:r>
        <w:t xml:space="preserve"> pour qu’il défende les couleurs du collège.</w:t>
      </w:r>
    </w:p>
    <w:p w:rsidR="00FD5430" w:rsidRDefault="00FD5430" w:rsidP="00FD5430">
      <w:r>
        <w:t>Merci de prévoir pour cet après-midi :</w:t>
      </w:r>
    </w:p>
    <w:p w:rsidR="00FD5430" w:rsidRDefault="00FD5430" w:rsidP="00FD5430">
      <w:r>
        <w:t>- un repas froid ou de l’inscrire à la cantine avant le 14 novembre (repas 3,57 €).</w:t>
      </w:r>
    </w:p>
    <w:p w:rsidR="00FD5430" w:rsidRDefault="00FD5430" w:rsidP="00FD5430">
      <w:r>
        <w:t>- une tenue de rechange adaptée aux conditions météorologiques (le short est préférable pour courir).</w:t>
      </w:r>
    </w:p>
    <w:p w:rsidR="00FD5430" w:rsidRDefault="00FD5430" w:rsidP="00FD5430">
      <w:r>
        <w:t>- L’autorisation signée.</w:t>
      </w:r>
    </w:p>
    <w:p w:rsidR="00FD5430" w:rsidRDefault="00FD5430" w:rsidP="00FD5430">
      <w:pPr>
        <w:ind w:left="5664" w:firstLine="708"/>
      </w:pPr>
      <w:r>
        <w:t>Merci !</w:t>
      </w:r>
    </w:p>
    <w:p w:rsidR="00FD5430" w:rsidRDefault="00FD5430" w:rsidP="00FD5430">
      <w:pPr>
        <w:ind w:left="7080"/>
      </w:pPr>
      <w:r>
        <w:t xml:space="preserve">Les professeurs </w:t>
      </w:r>
      <w:proofErr w:type="spellStart"/>
      <w:r>
        <w:t>d’eps</w:t>
      </w:r>
      <w:proofErr w:type="spellEnd"/>
    </w:p>
    <w:p w:rsidR="00FD5430" w:rsidRDefault="00FD5430" w:rsidP="00FD5430">
      <w:r>
        <w:t>…………………………………………………………………………………………………………………………………………………………</w:t>
      </w:r>
    </w:p>
    <w:p w:rsidR="00FD5430" w:rsidRDefault="00FD5430" w:rsidP="00FD5430">
      <w:r>
        <w:t>Je, soussigné, …………………………………………………………………, responsable légal de l’élève ………………………………………………………… en classe de ………….., autorise mon enfant à participer au cross de Flamanville .</w:t>
      </w:r>
    </w:p>
    <w:p w:rsidR="00FD5430" w:rsidRDefault="00FD5430" w:rsidP="00FD54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et signature,</w:t>
      </w:r>
    </w:p>
    <w:p w:rsidR="00FD5430" w:rsidRDefault="00FD5430">
      <w:bookmarkStart w:id="0" w:name="_GoBack"/>
      <w:bookmarkEnd w:id="0"/>
    </w:p>
    <w:sectPr w:rsidR="00FD5430" w:rsidSect="008D2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76"/>
    <w:rsid w:val="00020C49"/>
    <w:rsid w:val="00021ACA"/>
    <w:rsid w:val="000318C0"/>
    <w:rsid w:val="00032049"/>
    <w:rsid w:val="00037ADF"/>
    <w:rsid w:val="000649D1"/>
    <w:rsid w:val="000754CD"/>
    <w:rsid w:val="000949CE"/>
    <w:rsid w:val="000C14C2"/>
    <w:rsid w:val="000D4A96"/>
    <w:rsid w:val="000D5E73"/>
    <w:rsid w:val="000E2229"/>
    <w:rsid w:val="000E3018"/>
    <w:rsid w:val="000E4998"/>
    <w:rsid w:val="000E6EAB"/>
    <w:rsid w:val="000F50D2"/>
    <w:rsid w:val="00135465"/>
    <w:rsid w:val="00147A63"/>
    <w:rsid w:val="001654CF"/>
    <w:rsid w:val="001706BE"/>
    <w:rsid w:val="0017259B"/>
    <w:rsid w:val="001744F0"/>
    <w:rsid w:val="001F3C24"/>
    <w:rsid w:val="00223FCE"/>
    <w:rsid w:val="00224D7F"/>
    <w:rsid w:val="002250BB"/>
    <w:rsid w:val="00241AB4"/>
    <w:rsid w:val="00267202"/>
    <w:rsid w:val="00271722"/>
    <w:rsid w:val="00286A33"/>
    <w:rsid w:val="00292B19"/>
    <w:rsid w:val="002A24AE"/>
    <w:rsid w:val="002A5285"/>
    <w:rsid w:val="002C6937"/>
    <w:rsid w:val="002D03D8"/>
    <w:rsid w:val="002D3793"/>
    <w:rsid w:val="00327F72"/>
    <w:rsid w:val="00332982"/>
    <w:rsid w:val="00333F24"/>
    <w:rsid w:val="00360CA4"/>
    <w:rsid w:val="00366CEA"/>
    <w:rsid w:val="00375B6F"/>
    <w:rsid w:val="00384A42"/>
    <w:rsid w:val="0038623E"/>
    <w:rsid w:val="00390DF6"/>
    <w:rsid w:val="003B34A0"/>
    <w:rsid w:val="003F605E"/>
    <w:rsid w:val="00402501"/>
    <w:rsid w:val="00406BDD"/>
    <w:rsid w:val="0040732C"/>
    <w:rsid w:val="004362C4"/>
    <w:rsid w:val="004776E1"/>
    <w:rsid w:val="004B3213"/>
    <w:rsid w:val="004B6659"/>
    <w:rsid w:val="00503057"/>
    <w:rsid w:val="005108B1"/>
    <w:rsid w:val="00544852"/>
    <w:rsid w:val="00552BE9"/>
    <w:rsid w:val="0055346A"/>
    <w:rsid w:val="00566605"/>
    <w:rsid w:val="00572F62"/>
    <w:rsid w:val="00576E30"/>
    <w:rsid w:val="005B6EDC"/>
    <w:rsid w:val="005D45D4"/>
    <w:rsid w:val="005F7FCF"/>
    <w:rsid w:val="00600FD2"/>
    <w:rsid w:val="0060553B"/>
    <w:rsid w:val="00661310"/>
    <w:rsid w:val="006777D9"/>
    <w:rsid w:val="006942C9"/>
    <w:rsid w:val="006B23FC"/>
    <w:rsid w:val="006B2B6F"/>
    <w:rsid w:val="006C3884"/>
    <w:rsid w:val="006E41C3"/>
    <w:rsid w:val="006F294D"/>
    <w:rsid w:val="006F5574"/>
    <w:rsid w:val="007015E6"/>
    <w:rsid w:val="00703805"/>
    <w:rsid w:val="007546A9"/>
    <w:rsid w:val="00785407"/>
    <w:rsid w:val="00786F0E"/>
    <w:rsid w:val="007931C1"/>
    <w:rsid w:val="00797154"/>
    <w:rsid w:val="007C78A1"/>
    <w:rsid w:val="007D5008"/>
    <w:rsid w:val="007E300D"/>
    <w:rsid w:val="007F24B1"/>
    <w:rsid w:val="00803B32"/>
    <w:rsid w:val="008324B4"/>
    <w:rsid w:val="0084193B"/>
    <w:rsid w:val="00851068"/>
    <w:rsid w:val="00865CE6"/>
    <w:rsid w:val="008A007C"/>
    <w:rsid w:val="008B201B"/>
    <w:rsid w:val="008C0D5A"/>
    <w:rsid w:val="008D07E6"/>
    <w:rsid w:val="008D2776"/>
    <w:rsid w:val="008D2790"/>
    <w:rsid w:val="008D2E84"/>
    <w:rsid w:val="008D50CB"/>
    <w:rsid w:val="008D6B21"/>
    <w:rsid w:val="008F1E54"/>
    <w:rsid w:val="00910F1F"/>
    <w:rsid w:val="009735BF"/>
    <w:rsid w:val="00983F1B"/>
    <w:rsid w:val="009977E2"/>
    <w:rsid w:val="009D2C1A"/>
    <w:rsid w:val="009F1562"/>
    <w:rsid w:val="009F2A65"/>
    <w:rsid w:val="00A00BAC"/>
    <w:rsid w:val="00A067B0"/>
    <w:rsid w:val="00A10FD3"/>
    <w:rsid w:val="00A31716"/>
    <w:rsid w:val="00A366B6"/>
    <w:rsid w:val="00A37582"/>
    <w:rsid w:val="00A42184"/>
    <w:rsid w:val="00A45E81"/>
    <w:rsid w:val="00A71A6D"/>
    <w:rsid w:val="00A92DE5"/>
    <w:rsid w:val="00AB045D"/>
    <w:rsid w:val="00AD1774"/>
    <w:rsid w:val="00AE1712"/>
    <w:rsid w:val="00AF0DB1"/>
    <w:rsid w:val="00B1597F"/>
    <w:rsid w:val="00B25539"/>
    <w:rsid w:val="00B302AB"/>
    <w:rsid w:val="00B50AE1"/>
    <w:rsid w:val="00B64ECE"/>
    <w:rsid w:val="00BA1C74"/>
    <w:rsid w:val="00BA7B62"/>
    <w:rsid w:val="00BB30FF"/>
    <w:rsid w:val="00BB36E4"/>
    <w:rsid w:val="00BD65F9"/>
    <w:rsid w:val="00C008E7"/>
    <w:rsid w:val="00C13965"/>
    <w:rsid w:val="00C466F6"/>
    <w:rsid w:val="00C653CA"/>
    <w:rsid w:val="00C67FB8"/>
    <w:rsid w:val="00C70484"/>
    <w:rsid w:val="00C7613B"/>
    <w:rsid w:val="00C84BDD"/>
    <w:rsid w:val="00C951A8"/>
    <w:rsid w:val="00C95A7F"/>
    <w:rsid w:val="00C968D8"/>
    <w:rsid w:val="00CB0D42"/>
    <w:rsid w:val="00CB1D17"/>
    <w:rsid w:val="00CD4821"/>
    <w:rsid w:val="00CF0C3A"/>
    <w:rsid w:val="00D056DA"/>
    <w:rsid w:val="00D06FCC"/>
    <w:rsid w:val="00D1126F"/>
    <w:rsid w:val="00D346D7"/>
    <w:rsid w:val="00D631BD"/>
    <w:rsid w:val="00D75EF7"/>
    <w:rsid w:val="00D76289"/>
    <w:rsid w:val="00D8787F"/>
    <w:rsid w:val="00DA181D"/>
    <w:rsid w:val="00DA6A36"/>
    <w:rsid w:val="00DB421D"/>
    <w:rsid w:val="00DC0344"/>
    <w:rsid w:val="00DE46D0"/>
    <w:rsid w:val="00DF721A"/>
    <w:rsid w:val="00E005EB"/>
    <w:rsid w:val="00E07BF5"/>
    <w:rsid w:val="00E535A5"/>
    <w:rsid w:val="00E55506"/>
    <w:rsid w:val="00E87681"/>
    <w:rsid w:val="00E94CAD"/>
    <w:rsid w:val="00EA1797"/>
    <w:rsid w:val="00EA346D"/>
    <w:rsid w:val="00EB2E15"/>
    <w:rsid w:val="00EB3DE1"/>
    <w:rsid w:val="00EB7207"/>
    <w:rsid w:val="00EB7B0F"/>
    <w:rsid w:val="00EC71D5"/>
    <w:rsid w:val="00EE3E28"/>
    <w:rsid w:val="00EF1F8B"/>
    <w:rsid w:val="00F1262A"/>
    <w:rsid w:val="00F50FED"/>
    <w:rsid w:val="00F54F8A"/>
    <w:rsid w:val="00F61682"/>
    <w:rsid w:val="00F72902"/>
    <w:rsid w:val="00F939DC"/>
    <w:rsid w:val="00F94F6D"/>
    <w:rsid w:val="00FD5430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C00A6-7310-4176-BE20-D6A5D641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2016-11-11T22:40:00Z</dcterms:created>
  <dcterms:modified xsi:type="dcterms:W3CDTF">2016-11-11T22:40:00Z</dcterms:modified>
</cp:coreProperties>
</file>