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64003" w14:textId="5D331137" w:rsidR="003A5B51" w:rsidRDefault="002E7838" w:rsidP="0018086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ASSOCIATION SPORTIVE</w:t>
      </w:r>
      <w:bookmarkStart w:id="0" w:name="_GoBack"/>
      <w:bookmarkEnd w:id="0"/>
    </w:p>
    <w:p w14:paraId="79528AD4" w14:textId="77777777" w:rsidR="003A5B51" w:rsidRDefault="002E7838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14:paraId="6EA4DBC0" w14:textId="77777777" w:rsidR="003A5B51" w:rsidRDefault="003A5B51">
      <w:pPr>
        <w:pStyle w:val="Standard"/>
        <w:jc w:val="center"/>
        <w:rPr>
          <w:rFonts w:ascii="Arial" w:eastAsia="SimSun" w:hAnsi="Arial" w:cs="Arial"/>
          <w:sz w:val="36"/>
          <w:szCs w:val="36"/>
          <w:u w:val="single"/>
          <w:lang w:eastAsia="fr-FR"/>
        </w:rPr>
      </w:pPr>
    </w:p>
    <w:p w14:paraId="26BAE664" w14:textId="661F0E5C" w:rsidR="003A5B51" w:rsidRPr="00436A1E" w:rsidRDefault="00231213" w:rsidP="00436A1E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Mercredi </w:t>
      </w:r>
      <w:r w:rsidR="00436A1E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0</w:t>
      </w:r>
      <w:r w:rsidR="000707B7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8</w:t>
      </w:r>
      <w:r w:rsidR="00AA2406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 </w:t>
      </w:r>
      <w:r w:rsidR="000707B7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JANVIER 2020</w:t>
      </w:r>
    </w:p>
    <w:p w14:paraId="6B254452" w14:textId="101D6638" w:rsidR="003A5B51" w:rsidRDefault="002E7838" w:rsidP="00436A1E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Entraînement</w:t>
      </w:r>
    </w:p>
    <w:p w14:paraId="7793692C" w14:textId="72B489E0" w:rsidR="000707B7" w:rsidRDefault="000707B7" w:rsidP="00436A1E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BADMINTON</w:t>
      </w:r>
    </w:p>
    <w:p w14:paraId="6E4AE460" w14:textId="52E721FF" w:rsidR="000707B7" w:rsidRDefault="00436A1E" w:rsidP="00436A1E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noProof/>
          <w:color w:val="auto"/>
          <w:sz w:val="56"/>
          <w:szCs w:val="56"/>
          <w:lang w:eastAsia="fr-FR" w:bidi="ar-SA"/>
        </w:rPr>
        <w:drawing>
          <wp:inline distT="0" distB="0" distL="0" distR="0" wp14:anchorId="51126627" wp14:editId="49E5CE05">
            <wp:extent cx="1967230" cy="1338369"/>
            <wp:effectExtent l="0" t="0" r="0" b="8255"/>
            <wp:docPr id="2" name="Image 2" descr="../../../Users/lelongyann/Desktop/collection-silhouette-joueur-badminton_23-21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Users/lelongyann/Desktop/collection-silhouette-joueur-badminton_23-2148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94" cy="13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C408D" w14:textId="6D36ACA0" w:rsidR="003F085F" w:rsidRDefault="003F085F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 w:rsidRPr="003F085F"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Lieux</w:t>
      </w: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 </w:t>
      </w:r>
      <w:r w:rsidRPr="003F085F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:</w:t>
      </w:r>
    </w:p>
    <w:p w14:paraId="28A863B4" w14:textId="16836A82" w:rsidR="0018086D" w:rsidRDefault="0018086D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Les FILLES </w:t>
      </w:r>
      <w:r w:rsidR="00AA2406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à la salle POLYVALENTE, les GARÇ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ONS </w:t>
      </w:r>
      <w:r w:rsidRPr="003F085F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au Gymnase de La C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ARPENTERIE</w:t>
      </w:r>
    </w:p>
    <w:p w14:paraId="1225D4B6" w14:textId="77777777" w:rsidR="0018086D" w:rsidRDefault="0018086D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14:paraId="749EC68E" w14:textId="0DDE30B4" w:rsidR="003F085F" w:rsidRPr="000707B7" w:rsidRDefault="003F085F" w:rsidP="003F085F">
      <w:pPr>
        <w:pStyle w:val="Standard"/>
        <w:jc w:val="center"/>
        <w:rPr>
          <w:rFonts w:ascii="Arial" w:eastAsia="SimSun" w:hAnsi="Arial" w:cs="Arial"/>
          <w:b/>
          <w:color w:val="auto"/>
          <w:sz w:val="32"/>
          <w:szCs w:val="32"/>
          <w:lang w:eastAsia="fr-FR"/>
        </w:rPr>
      </w:pPr>
      <w:r w:rsidRPr="000707B7">
        <w:rPr>
          <w:rFonts w:ascii="Arial" w:eastAsia="SimSun" w:hAnsi="Arial" w:cs="Arial"/>
          <w:b/>
          <w:color w:val="auto"/>
          <w:sz w:val="32"/>
          <w:szCs w:val="32"/>
          <w:lang w:eastAsia="fr-FR"/>
        </w:rPr>
        <w:t xml:space="preserve">Pour ceux qui mangent sur place </w:t>
      </w:r>
    </w:p>
    <w:p w14:paraId="1153262F" w14:textId="08DFAFBE" w:rsidR="003A5B51" w:rsidRPr="000707B7" w:rsidRDefault="003F085F">
      <w:pPr>
        <w:pStyle w:val="Standard"/>
        <w:jc w:val="center"/>
        <w:rPr>
          <w:rFonts w:ascii="Arial" w:eastAsia="SimSun" w:hAnsi="Arial" w:cs="Arial"/>
          <w:b/>
          <w:color w:val="auto"/>
          <w:sz w:val="32"/>
          <w:szCs w:val="32"/>
          <w:lang w:eastAsia="fr-FR"/>
        </w:rPr>
      </w:pPr>
      <w:r w:rsidRPr="000707B7">
        <w:rPr>
          <w:rFonts w:ascii="Arial" w:eastAsia="SimSun" w:hAnsi="Arial" w:cs="Arial"/>
          <w:b/>
          <w:color w:val="auto"/>
          <w:sz w:val="32"/>
          <w:szCs w:val="32"/>
          <w:lang w:eastAsia="fr-FR"/>
        </w:rPr>
        <w:t>RDV</w:t>
      </w:r>
      <w:r w:rsidR="002E7838" w:rsidRPr="000707B7">
        <w:rPr>
          <w:rFonts w:ascii="Arial" w:eastAsia="SimSun" w:hAnsi="Arial" w:cs="Arial"/>
          <w:b/>
          <w:color w:val="auto"/>
          <w:sz w:val="32"/>
          <w:szCs w:val="32"/>
          <w:lang w:eastAsia="fr-FR"/>
        </w:rPr>
        <w:t xml:space="preserve"> dans la </w:t>
      </w:r>
      <w:r w:rsidR="00AA2406" w:rsidRPr="000707B7">
        <w:rPr>
          <w:rFonts w:ascii="Arial" w:eastAsia="SimSun" w:hAnsi="Arial" w:cs="Arial"/>
          <w:b/>
          <w:color w:val="auto"/>
          <w:sz w:val="32"/>
          <w:szCs w:val="32"/>
          <w:lang w:eastAsia="fr-FR"/>
        </w:rPr>
        <w:t>cour.</w:t>
      </w:r>
    </w:p>
    <w:p w14:paraId="1FFF331F" w14:textId="77777777" w:rsidR="003F085F" w:rsidRPr="000707B7" w:rsidRDefault="003F085F">
      <w:pPr>
        <w:pStyle w:val="Standard"/>
        <w:jc w:val="center"/>
        <w:rPr>
          <w:rFonts w:ascii="Arial" w:eastAsia="SimSun" w:hAnsi="Arial" w:cs="Arial"/>
          <w:b/>
          <w:color w:val="auto"/>
          <w:sz w:val="32"/>
          <w:szCs w:val="32"/>
          <w:lang w:eastAsia="fr-FR"/>
        </w:rPr>
      </w:pPr>
    </w:p>
    <w:p w14:paraId="252E9972" w14:textId="7D1B23AF" w:rsidR="003F085F" w:rsidRPr="000707B7" w:rsidRDefault="003F085F">
      <w:pPr>
        <w:pStyle w:val="Standard"/>
        <w:jc w:val="center"/>
        <w:rPr>
          <w:rFonts w:ascii="Arial" w:eastAsia="SimSun" w:hAnsi="Arial" w:cs="Arial"/>
          <w:b/>
          <w:color w:val="auto"/>
          <w:sz w:val="32"/>
          <w:szCs w:val="32"/>
          <w:lang w:eastAsia="fr-FR"/>
        </w:rPr>
      </w:pPr>
      <w:r w:rsidRPr="000707B7">
        <w:rPr>
          <w:rFonts w:ascii="Arial" w:eastAsia="SimSun" w:hAnsi="Arial" w:cs="Arial"/>
          <w:b/>
          <w:color w:val="auto"/>
          <w:sz w:val="32"/>
          <w:szCs w:val="32"/>
          <w:lang w:eastAsia="fr-FR"/>
        </w:rPr>
        <w:t xml:space="preserve">Pour ceux qui mangent à l’extérieur, RDV </w:t>
      </w:r>
      <w:r w:rsidR="0018086D" w:rsidRPr="000707B7">
        <w:rPr>
          <w:rFonts w:ascii="Arial" w:eastAsia="SimSun" w:hAnsi="Arial" w:cs="Arial"/>
          <w:b/>
          <w:color w:val="auto"/>
          <w:sz w:val="32"/>
          <w:szCs w:val="32"/>
          <w:lang w:eastAsia="fr-FR"/>
        </w:rPr>
        <w:t>directement sur le lieu d’entrainement.</w:t>
      </w:r>
    </w:p>
    <w:p w14:paraId="39C885F6" w14:textId="77777777" w:rsidR="003F085F" w:rsidRPr="003F085F" w:rsidRDefault="003F085F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14:paraId="5287AB6E" w14:textId="1F7186DA" w:rsidR="003F085F" w:rsidRPr="003F085F" w:rsidRDefault="00AA2406" w:rsidP="003F085F">
      <w:pPr>
        <w:pStyle w:val="Standard"/>
        <w:jc w:val="center"/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</w:pPr>
      <w:r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Minimes G</w:t>
      </w:r>
      <w:r w:rsidR="003F085F" w:rsidRPr="003F085F"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arçons et Filles</w:t>
      </w:r>
    </w:p>
    <w:p w14:paraId="7D6353CA" w14:textId="25121B7F" w:rsidR="003F085F" w:rsidRPr="0018086D" w:rsidRDefault="002E7838" w:rsidP="0018086D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 w:rsidRPr="003F085F"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Horaires</w:t>
      </w:r>
      <w:r w:rsidR="003F085F" w:rsidRPr="003F085F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 : 13h00 à 14</w:t>
      </w:r>
      <w:r w:rsidRPr="003F085F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h30</w:t>
      </w:r>
    </w:p>
    <w:p w14:paraId="0361962C" w14:textId="66926A09" w:rsidR="003A5B51" w:rsidRPr="003F085F" w:rsidRDefault="003F085F" w:rsidP="003F085F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 w:rsidRPr="003F085F"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Benjamins et Benjamines</w:t>
      </w:r>
      <w:r w:rsidRPr="003F085F">
        <w:rPr>
          <w:rFonts w:ascii="Arial" w:eastAsia="SimSun" w:hAnsi="Arial" w:cs="Arial"/>
          <w:b/>
          <w:color w:val="auto"/>
          <w:sz w:val="44"/>
          <w:szCs w:val="44"/>
          <w:u w:val="single"/>
          <w:lang w:eastAsia="fr-FR"/>
        </w:rPr>
        <w:t> </w:t>
      </w:r>
      <w:r w:rsidRPr="003F085F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:</w:t>
      </w:r>
    </w:p>
    <w:p w14:paraId="66C495A8" w14:textId="31D0C044" w:rsidR="003F085F" w:rsidRDefault="003F085F" w:rsidP="003F085F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 w:rsidRPr="003F085F"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Horaires</w:t>
      </w:r>
      <w:r w:rsidRPr="003F085F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 : 14h30 à 16h</w:t>
      </w:r>
    </w:p>
    <w:p w14:paraId="1C58FBEA" w14:textId="77777777" w:rsidR="003F085F" w:rsidRPr="003F085F" w:rsidRDefault="003F085F" w:rsidP="003F085F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14:paraId="6DE14B8B" w14:textId="73731BB3" w:rsidR="003A5B51" w:rsidRPr="000707B7" w:rsidRDefault="00231213">
      <w:pPr>
        <w:pStyle w:val="Pardeliste"/>
        <w:rPr>
          <w:rFonts w:ascii="Arial" w:eastAsia="SimSun" w:hAnsi="Arial" w:cs="Arial"/>
          <w:b/>
          <w:sz w:val="32"/>
          <w:szCs w:val="32"/>
          <w:lang w:eastAsia="fr-FR"/>
        </w:rPr>
      </w:pPr>
      <w:r w:rsidRPr="000707B7">
        <w:rPr>
          <w:rFonts w:ascii="Arial" w:eastAsia="SimSun" w:hAnsi="Arial" w:cs="Arial"/>
          <w:b/>
          <w:sz w:val="32"/>
          <w:szCs w:val="32"/>
          <w:lang w:eastAsia="fr-FR"/>
        </w:rPr>
        <w:t>Possibilité de faire ses devoirs en salle</w:t>
      </w:r>
      <w:r w:rsidR="0018086D" w:rsidRPr="000707B7">
        <w:rPr>
          <w:rFonts w:ascii="Arial" w:eastAsia="SimSun" w:hAnsi="Arial" w:cs="Arial"/>
          <w:b/>
          <w:sz w:val="32"/>
          <w:szCs w:val="32"/>
          <w:lang w:eastAsia="fr-FR"/>
        </w:rPr>
        <w:t xml:space="preserve"> pour les benjamins (es).</w:t>
      </w:r>
    </w:p>
    <w:p w14:paraId="771BFC8B" w14:textId="77777777" w:rsidR="003A5B51" w:rsidRDefault="003A5B51">
      <w:pPr>
        <w:pStyle w:val="Pardeliste"/>
        <w:rPr>
          <w:rFonts w:ascii="Arial" w:eastAsia="SimSun" w:hAnsi="Arial" w:cs="Arial"/>
          <w:b/>
          <w:bCs/>
          <w:color w:val="auto"/>
          <w:sz w:val="32"/>
          <w:szCs w:val="32"/>
          <w:lang w:eastAsia="fr-FR"/>
        </w:rPr>
      </w:pPr>
    </w:p>
    <w:p w14:paraId="07B453D1" w14:textId="3BA5F287" w:rsidR="003A5B51" w:rsidRDefault="00AA2406">
      <w:pPr>
        <w:pStyle w:val="Par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  <w:r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  <w:t>Pensez à vous inscrire pour votre repas auprès de Madame SAUVEY</w:t>
      </w:r>
    </w:p>
    <w:p w14:paraId="6856004E" w14:textId="77777777" w:rsidR="00AA2406" w:rsidRDefault="00AA2406">
      <w:pPr>
        <w:pStyle w:val="Par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</w:p>
    <w:p w14:paraId="459A27E0" w14:textId="45470A83" w:rsidR="003F085F" w:rsidRPr="00654D4C" w:rsidRDefault="00654D4C" w:rsidP="00436A1E">
      <w:pPr>
        <w:pStyle w:val="Pardeliste"/>
        <w:jc w:val="center"/>
        <w:rPr>
          <w:b/>
          <w:bCs/>
          <w:color w:val="FF0000"/>
          <w:sz w:val="56"/>
          <w:szCs w:val="56"/>
        </w:rPr>
      </w:pPr>
      <w:r w:rsidRPr="00654D4C">
        <w:rPr>
          <w:rFonts w:ascii="Arial" w:eastAsia="SimSun" w:hAnsi="Arial" w:cs="Arial"/>
          <w:b/>
          <w:bCs/>
          <w:color w:val="FF0000"/>
          <w:sz w:val="56"/>
          <w:szCs w:val="56"/>
          <w:lang w:eastAsia="fr-FR"/>
        </w:rPr>
        <w:t>BONNE ANNÈE 2020 !!!!!</w:t>
      </w:r>
    </w:p>
    <w:sectPr w:rsidR="003F085F" w:rsidRPr="00654D4C" w:rsidSect="0018086D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B3A9F" w14:textId="77777777" w:rsidR="007467A4" w:rsidRDefault="007467A4">
      <w:r>
        <w:separator/>
      </w:r>
    </w:p>
  </w:endnote>
  <w:endnote w:type="continuationSeparator" w:id="0">
    <w:p w14:paraId="0333C0DD" w14:textId="77777777" w:rsidR="007467A4" w:rsidRDefault="0074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angal, 'Gentium Basic'">
    <w:charset w:val="00"/>
    <w:family w:val="roman"/>
    <w:pitch w:val="variable"/>
  </w:font>
  <w:font w:name="SimSun, 宋体">
    <w:charset w:val="00"/>
    <w:family w:val="auto"/>
    <w:pitch w:val="variable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8EA85" w14:textId="77777777" w:rsidR="007467A4" w:rsidRDefault="007467A4">
      <w:r>
        <w:rPr>
          <w:color w:val="000000"/>
        </w:rPr>
        <w:ptab w:relativeTo="margin" w:alignment="center" w:leader="none"/>
      </w:r>
    </w:p>
  </w:footnote>
  <w:footnote w:type="continuationSeparator" w:id="0">
    <w:p w14:paraId="5AC60193" w14:textId="77777777" w:rsidR="007467A4" w:rsidRDefault="0074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7A5"/>
    <w:multiLevelType w:val="multilevel"/>
    <w:tmpl w:val="3588FF1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51"/>
    <w:rsid w:val="000707B7"/>
    <w:rsid w:val="00125B53"/>
    <w:rsid w:val="001331A3"/>
    <w:rsid w:val="0018086D"/>
    <w:rsid w:val="00231213"/>
    <w:rsid w:val="002E7838"/>
    <w:rsid w:val="003A5B51"/>
    <w:rsid w:val="003F085F"/>
    <w:rsid w:val="00436A1E"/>
    <w:rsid w:val="00497B98"/>
    <w:rsid w:val="00654D4C"/>
    <w:rsid w:val="007467A4"/>
    <w:rsid w:val="007C797E"/>
    <w:rsid w:val="00A86025"/>
    <w:rsid w:val="00AA2406"/>
    <w:rsid w:val="00AB4AEF"/>
    <w:rsid w:val="00CC6062"/>
    <w:rsid w:val="00CD68B5"/>
    <w:rsid w:val="00D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B13F"/>
  <w15:docId w15:val="{127628D7-DC33-4529-BFD9-56B8C065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5F9"/>
    <w:pPr>
      <w:suppressAutoHyphens w:val="0"/>
      <w:autoSpaceDN/>
      <w:textAlignment w:val="auto"/>
    </w:pPr>
    <w:rPr>
      <w:rFonts w:ascii="Times New Roman" w:hAnsi="Times New Roman" w:cs="Times New Roman"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cs="Courier New"/>
    </w:rPr>
  </w:style>
  <w:style w:type="character" w:customStyle="1" w:styleId="TextedebullesCar1">
    <w:name w:val="Texte de bulles Car1"/>
    <w:rPr>
      <w:rFonts w:ascii="Segoe UI" w:eastAsia="SimSun, 宋体" w:hAnsi="Segoe UI" w:cs="Segoe UI"/>
      <w:kern w:val="3"/>
      <w:sz w:val="18"/>
      <w:szCs w:val="18"/>
    </w:rPr>
  </w:style>
  <w:style w:type="character" w:customStyle="1" w:styleId="Policepardfaut1">
    <w:name w:val="Police par défaut1"/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Lelong</dc:creator>
  <cp:lastModifiedBy>Utilisateur de Microsoft Office</cp:lastModifiedBy>
  <cp:revision>2</cp:revision>
  <cp:lastPrinted>2018-09-02T13:48:00Z</cp:lastPrinted>
  <dcterms:created xsi:type="dcterms:W3CDTF">2020-01-04T15:14:00Z</dcterms:created>
  <dcterms:modified xsi:type="dcterms:W3CDTF">2020-01-04T15:14:00Z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